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3981"/>
        <w:gridCol w:w="5766"/>
      </w:tblGrid>
      <w:tr w:rsidR="00CC448B" w:rsidRPr="008A3574">
        <w:trPr>
          <w:jc w:val="center"/>
        </w:trPr>
        <w:tc>
          <w:tcPr>
            <w:tcW w:w="3981" w:type="dxa"/>
            <w:shd w:val="clear" w:color="auto" w:fill="auto"/>
          </w:tcPr>
          <w:p w:rsidR="0082303B" w:rsidRPr="008A3574" w:rsidRDefault="002D2CD5" w:rsidP="00C613D8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4E253E">
              <w:br w:type="page"/>
            </w:r>
            <w:r w:rsidR="004E253E">
              <w:br w:type="page"/>
            </w:r>
            <w:r w:rsidR="00CC448B" w:rsidRPr="008A3574">
              <w:rPr>
                <w:rFonts w:ascii="Times New Roman" w:hAnsi="Times New Roman"/>
                <w:b/>
                <w:sz w:val="22"/>
              </w:rPr>
              <w:br w:type="page"/>
            </w:r>
            <w:r w:rsidR="0082303B" w:rsidRPr="008A3574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82303B" w:rsidRPr="008A3574" w:rsidRDefault="0082303B" w:rsidP="00C613D8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82303B" w:rsidRPr="008A3574" w:rsidRDefault="0082303B" w:rsidP="00C613D8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CC448B" w:rsidRPr="008A3574" w:rsidRDefault="00C97E9D" w:rsidP="00C613D8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>Số:</w:t>
            </w:r>
            <w:r w:rsidR="00C613D8">
              <w:rPr>
                <w:rFonts w:ascii="Times New Roman" w:hAnsi="Times New Roman"/>
                <w:sz w:val="24"/>
                <w:szCs w:val="24"/>
              </w:rPr>
              <w:t xml:space="preserve"> ……./ ……..</w:t>
            </w:r>
            <w:bookmarkStart w:id="0" w:name="_GoBack"/>
            <w:bookmarkEnd w:id="0"/>
          </w:p>
        </w:tc>
        <w:tc>
          <w:tcPr>
            <w:tcW w:w="5766" w:type="dxa"/>
            <w:shd w:val="clear" w:color="auto" w:fill="auto"/>
          </w:tcPr>
          <w:p w:rsidR="00CC448B" w:rsidRPr="008A3574" w:rsidRDefault="00CC448B" w:rsidP="00941F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A3574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CC448B" w:rsidRPr="008A3574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3574">
              <w:rPr>
                <w:rFonts w:ascii="Times New Roman" w:hAnsi="Times New Roman"/>
                <w:sz w:val="24"/>
                <w:szCs w:val="24"/>
                <w:u w:val="single"/>
              </w:rPr>
              <w:t>Độc lập - Tự do - Hạnh phúc</w:t>
            </w:r>
          </w:p>
          <w:p w:rsidR="00CC448B" w:rsidRPr="008A3574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C448B" w:rsidRPr="008A3574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C448B" w:rsidRPr="008A3574" w:rsidRDefault="00D26D0C" w:rsidP="00D26D0C">
            <w:pPr>
              <w:tabs>
                <w:tab w:val="center" w:pos="1414"/>
                <w:tab w:val="right" w:pos="8787"/>
              </w:tabs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  <w:r w:rsidR="00CC448B"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, ngày </w:t>
            </w:r>
            <w:r w:rsidR="00CE57FD">
              <w:rPr>
                <w:rFonts w:ascii="Times New Roman" w:hAnsi="Times New Roman"/>
                <w:i/>
                <w:sz w:val="24"/>
                <w:szCs w:val="24"/>
              </w:rPr>
              <w:t>…..</w:t>
            </w:r>
            <w:r w:rsidR="00CC448B"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C67461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="00CC448B"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  năm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…..</w:t>
            </w:r>
          </w:p>
        </w:tc>
      </w:tr>
    </w:tbl>
    <w:p w:rsidR="00610447" w:rsidRPr="008A3574" w:rsidRDefault="00610447">
      <w:pPr>
        <w:tabs>
          <w:tab w:val="center" w:pos="6521"/>
        </w:tabs>
        <w:jc w:val="both"/>
        <w:rPr>
          <w:rFonts w:ascii="Times New Roman" w:hAnsi="Times New Roman"/>
          <w:i/>
          <w:sz w:val="24"/>
        </w:rPr>
      </w:pPr>
    </w:p>
    <w:p w:rsidR="00610447" w:rsidRPr="008A3574" w:rsidRDefault="00610447" w:rsidP="00CC448B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 w:rsidRPr="008A3574">
        <w:rPr>
          <w:rFonts w:ascii="Times New Roman" w:hAnsi="Times New Roman"/>
          <w:i w:val="0"/>
          <w:sz w:val="32"/>
        </w:rPr>
        <w:t>GÓP Ý DỰ THẢO</w:t>
      </w:r>
    </w:p>
    <w:p w:rsidR="00610447" w:rsidRPr="008A3574" w:rsidRDefault="00610447" w:rsidP="00CC448B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 w:rsidRPr="008A3574">
        <w:rPr>
          <w:rFonts w:ascii="Times New Roman" w:hAnsi="Times New Roman"/>
          <w:i w:val="0"/>
          <w:sz w:val="32"/>
        </w:rPr>
        <w:t>QUY CHUẨN KỸ THUẬT/TIÊU CHUẨN QUỐC GIA</w:t>
      </w:r>
    </w:p>
    <w:p w:rsidR="00CC448B" w:rsidRDefault="00CC448B" w:rsidP="00CC448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Tên Cơ quan/tổ chức/cá nhân góp ý: </w:t>
      </w:r>
      <w:r w:rsidRPr="008A3574">
        <w:rPr>
          <w:rFonts w:ascii="Times New Roman" w:hAnsi="Times New Roman"/>
          <w:sz w:val="24"/>
          <w:szCs w:val="24"/>
        </w:rPr>
        <w:t>.......................................................</w:t>
      </w:r>
      <w:r w:rsidR="00172972">
        <w:rPr>
          <w:rFonts w:ascii="Times New Roman" w:hAnsi="Times New Roman"/>
          <w:sz w:val="24"/>
          <w:szCs w:val="24"/>
        </w:rPr>
        <w:t>..................</w:t>
      </w:r>
    </w:p>
    <w:p w:rsidR="00172972" w:rsidRPr="008A3574" w:rsidRDefault="00172972" w:rsidP="00CC448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CC448B" w:rsidRPr="008A3574" w:rsidRDefault="00CC448B" w:rsidP="00CC448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Địa chỉ: </w:t>
      </w:r>
      <w:r w:rsidRPr="008A3574">
        <w:rPr>
          <w:rFonts w:ascii="Times New Roman" w:hAnsi="Times New Roman"/>
          <w:sz w:val="24"/>
          <w:szCs w:val="24"/>
        </w:rPr>
        <w:t>…………………………………</w:t>
      </w:r>
      <w:r w:rsidR="00172972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CC448B" w:rsidRPr="008A3574" w:rsidRDefault="00CC448B" w:rsidP="00CC448B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Điện thoại: </w:t>
      </w:r>
      <w:r w:rsidRPr="008A3574">
        <w:rPr>
          <w:rFonts w:ascii="Times New Roman" w:hAnsi="Times New Roman"/>
          <w:sz w:val="24"/>
          <w:szCs w:val="24"/>
        </w:rPr>
        <w:t>…………………….…………….</w:t>
      </w:r>
      <w:r w:rsidRPr="008A3574">
        <w:rPr>
          <w:rFonts w:ascii="Times New Roman" w:hAnsi="Times New Roman"/>
          <w:b/>
          <w:sz w:val="24"/>
          <w:szCs w:val="24"/>
        </w:rPr>
        <w:t xml:space="preserve"> *</w:t>
      </w:r>
      <w:r w:rsidR="00222AA2">
        <w:rPr>
          <w:rFonts w:ascii="Times New Roman" w:hAnsi="Times New Roman"/>
          <w:b/>
          <w:sz w:val="24"/>
          <w:szCs w:val="24"/>
        </w:rPr>
        <w:t xml:space="preserve"> E</w:t>
      </w:r>
      <w:r w:rsidRPr="008A3574">
        <w:rPr>
          <w:rFonts w:ascii="Times New Roman" w:hAnsi="Times New Roman"/>
          <w:b/>
          <w:sz w:val="24"/>
          <w:szCs w:val="24"/>
        </w:rPr>
        <w:t xml:space="preserve"> mail:</w:t>
      </w:r>
      <w:r w:rsidRPr="008A3574">
        <w:rPr>
          <w:rFonts w:ascii="Times New Roman" w:hAnsi="Times New Roman"/>
          <w:sz w:val="24"/>
          <w:szCs w:val="24"/>
        </w:rPr>
        <w:t>………………………………</w:t>
      </w:r>
      <w:r w:rsidR="00222AA2">
        <w:rPr>
          <w:rFonts w:ascii="Times New Roman" w:hAnsi="Times New Roman"/>
          <w:sz w:val="24"/>
          <w:szCs w:val="24"/>
        </w:rPr>
        <w:t>…</w:t>
      </w:r>
    </w:p>
    <w:p w:rsidR="00D806BB" w:rsidRDefault="00CC448B" w:rsidP="00C67461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Số hiệu, tên </w:t>
      </w:r>
      <w:r w:rsidR="003002DC">
        <w:rPr>
          <w:rFonts w:ascii="Times New Roman" w:hAnsi="Times New Roman"/>
          <w:b/>
          <w:sz w:val="24"/>
          <w:szCs w:val="24"/>
        </w:rPr>
        <w:t xml:space="preserve">dự thảo </w:t>
      </w:r>
      <w:r w:rsidRPr="008A3574">
        <w:rPr>
          <w:rFonts w:ascii="Times New Roman" w:hAnsi="Times New Roman"/>
          <w:b/>
          <w:sz w:val="24"/>
          <w:szCs w:val="24"/>
        </w:rPr>
        <w:t>quy chuẩn kỹ thuật/tiêu chuẩn quốc gia góp ý:</w:t>
      </w:r>
    </w:p>
    <w:p w:rsidR="00D26D0C" w:rsidRPr="00D26D0C" w:rsidRDefault="00D26D0C" w:rsidP="00D26D0C">
      <w:pPr>
        <w:spacing w:line="360" w:lineRule="atLeast"/>
        <w:rPr>
          <w:rFonts w:ascii="Times New Roman" w:hAnsi="Times New Roman"/>
          <w:b/>
          <w:bCs/>
          <w:spacing w:val="0"/>
        </w:rPr>
      </w:pPr>
      <w:r w:rsidRPr="00D26D0C">
        <w:rPr>
          <w:rFonts w:ascii="Times New Roman" w:hAnsi="Times New Roman"/>
          <w:b/>
          <w:bCs/>
          <w:spacing w:val="0"/>
        </w:rPr>
        <w:t xml:space="preserve">(1) TCVN ***-1:202* </w:t>
      </w:r>
      <w:r w:rsidRPr="00B559EF">
        <w:rPr>
          <w:rFonts w:ascii="Times New Roman" w:hAnsi="Times New Roman"/>
          <w:b/>
          <w:bCs/>
          <w:i/>
          <w:spacing w:val="0"/>
        </w:rPr>
        <w:t>Nhà cao tầng – Hướng dẫn thiết kế về an toàn cháy. Phần 1 – Yêu cầu an toàn cháy đối với nhà có chiều cao PCCC trên 150 m và nhà có nhiều hơn 3 tầng hầm</w:t>
      </w:r>
      <w:r w:rsidRPr="00D26D0C">
        <w:rPr>
          <w:rFonts w:ascii="Times New Roman" w:hAnsi="Times New Roman"/>
          <w:b/>
          <w:bCs/>
          <w:spacing w:val="0"/>
        </w:rPr>
        <w:t>;</w:t>
      </w:r>
    </w:p>
    <w:p w:rsidR="00383AF6" w:rsidRPr="00D26D0C" w:rsidRDefault="00D26D0C" w:rsidP="00D26D0C">
      <w:pPr>
        <w:spacing w:line="360" w:lineRule="atLeast"/>
        <w:rPr>
          <w:rFonts w:ascii="Times New Roman" w:hAnsi="Times New Roman"/>
          <w:b/>
          <w:bCs/>
          <w:spacing w:val="0"/>
        </w:rPr>
      </w:pPr>
      <w:r w:rsidRPr="00D26D0C">
        <w:rPr>
          <w:rFonts w:ascii="Times New Roman" w:hAnsi="Times New Roman"/>
          <w:b/>
          <w:bCs/>
          <w:spacing w:val="0"/>
        </w:rPr>
        <w:t xml:space="preserve">(2) TCVN ***-2:202* </w:t>
      </w:r>
      <w:r w:rsidRPr="00B559EF">
        <w:rPr>
          <w:rFonts w:ascii="Times New Roman" w:hAnsi="Times New Roman"/>
          <w:b/>
          <w:bCs/>
          <w:i/>
          <w:spacing w:val="0"/>
        </w:rPr>
        <w:t>Nhà cao tầng – Hướng dẫn thiết kế về an toàn cháy. Phần 2 – Minh họa, giải thích các quy định</w:t>
      </w:r>
      <w:r>
        <w:rPr>
          <w:rFonts w:ascii="Times New Roman" w:hAnsi="Times New Roman"/>
          <w:b/>
          <w:bCs/>
          <w:spacing w:val="0"/>
        </w:rPr>
        <w:t>.</w:t>
      </w:r>
    </w:p>
    <w:p w:rsidR="00D806BB" w:rsidRDefault="00D806BB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10447" w:rsidRPr="008A3574" w:rsidRDefault="00610447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610447" w:rsidRPr="008A3574">
        <w:tc>
          <w:tcPr>
            <w:tcW w:w="5292" w:type="dxa"/>
          </w:tcPr>
          <w:p w:rsidR="00610447" w:rsidRPr="008A3574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1. Đồng ý hoàn toàn </w:t>
            </w:r>
            <w:r w:rsidRPr="008A3574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</w:p>
        </w:tc>
        <w:tc>
          <w:tcPr>
            <w:tcW w:w="591" w:type="dxa"/>
          </w:tcPr>
          <w:p w:rsidR="00610447" w:rsidRPr="008A3574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610447" w:rsidRPr="008A3574">
        <w:tc>
          <w:tcPr>
            <w:tcW w:w="5292" w:type="dxa"/>
          </w:tcPr>
          <w:p w:rsidR="00610447" w:rsidRPr="008A3574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>2. Đồng ý, nhưng có đề nghị bổ sung, sửa đổi</w:t>
            </w:r>
          </w:p>
        </w:tc>
        <w:tc>
          <w:tcPr>
            <w:tcW w:w="591" w:type="dxa"/>
          </w:tcPr>
          <w:p w:rsidR="00610447" w:rsidRPr="008A3574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610447" w:rsidRPr="008A3574">
        <w:tc>
          <w:tcPr>
            <w:tcW w:w="5292" w:type="dxa"/>
          </w:tcPr>
          <w:p w:rsidR="00610447" w:rsidRPr="008A3574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3. Không đồng ý </w:t>
            </w:r>
            <w:r w:rsidRPr="008A3574"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91" w:type="dxa"/>
          </w:tcPr>
          <w:p w:rsidR="00610447" w:rsidRPr="008A3574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</w:tbl>
    <w:p w:rsidR="00610447" w:rsidRPr="008A3574" w:rsidRDefault="00610447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Giải thích: </w:t>
      </w:r>
      <w:r w:rsidR="00161586"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  <w:r w:rsidR="00222AA2">
        <w:rPr>
          <w:rFonts w:ascii="Times New Roman" w:hAnsi="Times New Roman"/>
          <w:sz w:val="24"/>
          <w:szCs w:val="24"/>
        </w:rPr>
        <w:t>........</w:t>
      </w:r>
    </w:p>
    <w:p w:rsidR="00222AA2" w:rsidRPr="008A3574" w:rsidRDefault="00222AA2" w:rsidP="00222AA2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/>
          <w:sz w:val="24"/>
          <w:szCs w:val="24"/>
        </w:rPr>
        <w:t>........</w:t>
      </w:r>
    </w:p>
    <w:p w:rsidR="00222AA2" w:rsidRPr="008A3574" w:rsidRDefault="00222AA2" w:rsidP="00222AA2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/>
          <w:sz w:val="24"/>
          <w:szCs w:val="24"/>
        </w:rPr>
        <w:t>........</w:t>
      </w:r>
    </w:p>
    <w:p w:rsidR="00222AA2" w:rsidRPr="008A3574" w:rsidRDefault="00222AA2" w:rsidP="00222AA2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/>
          <w:sz w:val="24"/>
          <w:szCs w:val="24"/>
        </w:rPr>
        <w:t>........</w:t>
      </w:r>
    </w:p>
    <w:p w:rsidR="00222AA2" w:rsidRPr="008A3574" w:rsidRDefault="00222AA2" w:rsidP="00222AA2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……………………………………......</w:t>
      </w:r>
      <w:r>
        <w:rPr>
          <w:rFonts w:ascii="Times New Roman" w:hAnsi="Times New Roman"/>
          <w:sz w:val="24"/>
          <w:szCs w:val="24"/>
        </w:rPr>
        <w:t>........</w:t>
      </w:r>
      <w:r w:rsidR="002D2CD5" w:rsidRPr="008A3574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222AA2" w:rsidRPr="008A3574" w:rsidRDefault="00222AA2" w:rsidP="00222AA2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/>
          <w:sz w:val="24"/>
          <w:szCs w:val="24"/>
        </w:rPr>
        <w:t>........</w:t>
      </w:r>
    </w:p>
    <w:p w:rsidR="00222AA2" w:rsidRPr="008A3574" w:rsidRDefault="00222AA2" w:rsidP="00222AA2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/>
          <w:sz w:val="24"/>
          <w:szCs w:val="24"/>
        </w:rPr>
        <w:t>........</w:t>
      </w:r>
    </w:p>
    <w:p w:rsidR="00222AA2" w:rsidRPr="008A3574" w:rsidRDefault="00222AA2" w:rsidP="00222AA2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/>
          <w:sz w:val="24"/>
          <w:szCs w:val="24"/>
        </w:rPr>
        <w:t>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26D0C" w:rsidTr="00D26D0C">
        <w:tc>
          <w:tcPr>
            <w:tcW w:w="4531" w:type="dxa"/>
          </w:tcPr>
          <w:p w:rsidR="00D26D0C" w:rsidRPr="008A3574" w:rsidRDefault="00D26D0C" w:rsidP="00D26D0C">
            <w:pPr>
              <w:tabs>
                <w:tab w:val="center" w:pos="0"/>
              </w:tabs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D0C" w:rsidRPr="00734643" w:rsidRDefault="00D26D0C" w:rsidP="00D26D0C">
            <w:pPr>
              <w:tabs>
                <w:tab w:val="center" w:pos="6663"/>
              </w:tabs>
              <w:spacing w:line="360" w:lineRule="atLeast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>Thủ trưởng cơ quan</w:t>
            </w:r>
            <w:r w:rsidRPr="008A3574">
              <w:rPr>
                <w:rStyle w:val="FootnoteReference"/>
                <w:rFonts w:ascii="Times New Roman" w:hAnsi="Times New Roman"/>
                <w:color w:val="FFFFFF"/>
                <w:sz w:val="24"/>
                <w:szCs w:val="24"/>
              </w:rPr>
              <w:footnoteReference w:id="1"/>
            </w:r>
          </w:p>
          <w:p w:rsidR="00D26D0C" w:rsidRDefault="00D26D0C" w:rsidP="00D26D0C">
            <w:pPr>
              <w:tabs>
                <w:tab w:val="center" w:pos="6663"/>
              </w:tabs>
              <w:spacing w:line="360" w:lineRule="atLeast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:rsidR="00D26D0C" w:rsidRDefault="00D26D0C" w:rsidP="00D26D0C">
            <w:pPr>
              <w:tabs>
                <w:tab w:val="center" w:pos="6663"/>
              </w:tabs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  <w:r w:rsidRPr="008A3574">
              <w:rPr>
                <w:rFonts w:ascii="Times New Roman" w:hAnsi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3574">
              <w:rPr>
                <w:rFonts w:ascii="Times New Roman" w:hAnsi="Times New Roman"/>
                <w:sz w:val="24"/>
                <w:szCs w:val="24"/>
              </w:rPr>
              <w:t>ngày…. tháng…..năm 20</w:t>
            </w: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  <w:p w:rsidR="00D26D0C" w:rsidRDefault="00D26D0C" w:rsidP="00D26D0C">
            <w:pPr>
              <w:tabs>
                <w:tab w:val="center" w:pos="6663"/>
              </w:tabs>
              <w:spacing w:line="360" w:lineRule="atLeast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>Người góp ý</w:t>
            </w:r>
          </w:p>
        </w:tc>
      </w:tr>
    </w:tbl>
    <w:p w:rsidR="00610447" w:rsidRPr="00734643" w:rsidRDefault="00610447">
      <w:pPr>
        <w:tabs>
          <w:tab w:val="center" w:pos="6663"/>
        </w:tabs>
        <w:spacing w:line="360" w:lineRule="atLeast"/>
        <w:jc w:val="both"/>
        <w:rPr>
          <w:rFonts w:ascii="Times New Roman" w:hAnsi="Times New Roman"/>
          <w:color w:val="FFFFFF"/>
          <w:sz w:val="24"/>
          <w:szCs w:val="24"/>
        </w:rPr>
      </w:pPr>
    </w:p>
    <w:sectPr w:rsidR="00610447" w:rsidRPr="00734643" w:rsidSect="004A5CE9">
      <w:footnotePr>
        <w:numFmt w:val="chicago"/>
      </w:footnotePr>
      <w:type w:val="continuous"/>
      <w:pgSz w:w="11907" w:h="16840" w:code="9"/>
      <w:pgMar w:top="1418" w:right="1134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0F" w:rsidRDefault="00C3370F">
      <w:r>
        <w:separator/>
      </w:r>
    </w:p>
  </w:endnote>
  <w:endnote w:type="continuationSeparator" w:id="0">
    <w:p w:rsidR="00C3370F" w:rsidRDefault="00C3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0F" w:rsidRDefault="00C3370F">
      <w:r>
        <w:separator/>
      </w:r>
    </w:p>
  </w:footnote>
  <w:footnote w:type="continuationSeparator" w:id="0">
    <w:p w:rsidR="00C3370F" w:rsidRDefault="00C3370F">
      <w:r>
        <w:continuationSeparator/>
      </w:r>
    </w:p>
  </w:footnote>
  <w:footnote w:id="1">
    <w:p w:rsidR="00D26D0C" w:rsidRDefault="00D26D0C" w:rsidP="00D26D0C">
      <w:pPr>
        <w:pStyle w:val="Footnote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Ghi chú: </w:t>
      </w:r>
    </w:p>
    <w:p w:rsidR="00D26D0C" w:rsidRDefault="00D26D0C" w:rsidP="00D26D0C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- Đánh dấu X vào một trong ba ô tương ứng với ý kiến góp ý;</w:t>
      </w:r>
    </w:p>
    <w:p w:rsidR="00D26D0C" w:rsidRDefault="00D26D0C" w:rsidP="00D26D0C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- Ghi các đề nghị bổ sung, sửa đổi hoặc lý do khác với Dự thảo vào phần giải thích;</w:t>
      </w:r>
    </w:p>
    <w:p w:rsidR="00D26D0C" w:rsidRDefault="00D26D0C" w:rsidP="00D26D0C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- Nội dung giải thích cần ngắn gọn, rõ ràng. Nếu không đủ giấy có thể viết thêm vào tờ khác. Cuối bản góp ý ghi chữ “Hết”.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6E3436"/>
    <w:lvl w:ilvl="0">
      <w:numFmt w:val="bullet"/>
      <w:lvlText w:val="*"/>
      <w:lvlJc w:val="left"/>
    </w:lvl>
  </w:abstractNum>
  <w:abstractNum w:abstractNumId="1" w15:restartNumberingAfterBreak="0">
    <w:nsid w:val="177F228C"/>
    <w:multiLevelType w:val="hybridMultilevel"/>
    <w:tmpl w:val="9A868B44"/>
    <w:lvl w:ilvl="0" w:tplc="BC327D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A984C5E"/>
    <w:multiLevelType w:val="hybridMultilevel"/>
    <w:tmpl w:val="127EBD42"/>
    <w:lvl w:ilvl="0" w:tplc="88BE85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5C600A4F"/>
    <w:multiLevelType w:val="hybridMultilevel"/>
    <w:tmpl w:val="4B545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494C97"/>
    <w:multiLevelType w:val="hybridMultilevel"/>
    <w:tmpl w:val="39A2834A"/>
    <w:lvl w:ilvl="0" w:tplc="F8D8124C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47"/>
    <w:rsid w:val="00021218"/>
    <w:rsid w:val="00031657"/>
    <w:rsid w:val="0005630B"/>
    <w:rsid w:val="00075CAE"/>
    <w:rsid w:val="000B04F4"/>
    <w:rsid w:val="000C4461"/>
    <w:rsid w:val="000D5017"/>
    <w:rsid w:val="000E29B3"/>
    <w:rsid w:val="000F2ACD"/>
    <w:rsid w:val="000F5F02"/>
    <w:rsid w:val="001108C9"/>
    <w:rsid w:val="001169DD"/>
    <w:rsid w:val="0012756F"/>
    <w:rsid w:val="00146A9E"/>
    <w:rsid w:val="00161586"/>
    <w:rsid w:val="001723D0"/>
    <w:rsid w:val="00172972"/>
    <w:rsid w:val="0018659E"/>
    <w:rsid w:val="00187DBF"/>
    <w:rsid w:val="00193DCF"/>
    <w:rsid w:val="001A3263"/>
    <w:rsid w:val="001B577B"/>
    <w:rsid w:val="001C4F88"/>
    <w:rsid w:val="001D02BF"/>
    <w:rsid w:val="001D1388"/>
    <w:rsid w:val="001F674A"/>
    <w:rsid w:val="00222AA2"/>
    <w:rsid w:val="00242152"/>
    <w:rsid w:val="002467F6"/>
    <w:rsid w:val="00261365"/>
    <w:rsid w:val="002B1AE8"/>
    <w:rsid w:val="002B341D"/>
    <w:rsid w:val="002B724F"/>
    <w:rsid w:val="002D2CD5"/>
    <w:rsid w:val="002F1913"/>
    <w:rsid w:val="002F2643"/>
    <w:rsid w:val="002F2D9F"/>
    <w:rsid w:val="003002DC"/>
    <w:rsid w:val="00314466"/>
    <w:rsid w:val="00314DAE"/>
    <w:rsid w:val="0031549F"/>
    <w:rsid w:val="00317642"/>
    <w:rsid w:val="00321E3A"/>
    <w:rsid w:val="003336C2"/>
    <w:rsid w:val="00350248"/>
    <w:rsid w:val="00355591"/>
    <w:rsid w:val="003579C7"/>
    <w:rsid w:val="0037044C"/>
    <w:rsid w:val="0037350C"/>
    <w:rsid w:val="00376A5A"/>
    <w:rsid w:val="00383AF6"/>
    <w:rsid w:val="003B47A8"/>
    <w:rsid w:val="003C3CFF"/>
    <w:rsid w:val="00421C3D"/>
    <w:rsid w:val="004341BA"/>
    <w:rsid w:val="004432A4"/>
    <w:rsid w:val="00452D47"/>
    <w:rsid w:val="00461310"/>
    <w:rsid w:val="00473338"/>
    <w:rsid w:val="00484931"/>
    <w:rsid w:val="00484C9C"/>
    <w:rsid w:val="00492E36"/>
    <w:rsid w:val="004A1299"/>
    <w:rsid w:val="004A5CE9"/>
    <w:rsid w:val="004B59D1"/>
    <w:rsid w:val="004C61C6"/>
    <w:rsid w:val="004C796E"/>
    <w:rsid w:val="004E253E"/>
    <w:rsid w:val="004E32A5"/>
    <w:rsid w:val="00500A39"/>
    <w:rsid w:val="005173AA"/>
    <w:rsid w:val="00536D9A"/>
    <w:rsid w:val="00537C23"/>
    <w:rsid w:val="00556435"/>
    <w:rsid w:val="005B1061"/>
    <w:rsid w:val="005C19BE"/>
    <w:rsid w:val="005C3CD2"/>
    <w:rsid w:val="005F465C"/>
    <w:rsid w:val="00610447"/>
    <w:rsid w:val="00614194"/>
    <w:rsid w:val="00630DDF"/>
    <w:rsid w:val="0063100B"/>
    <w:rsid w:val="00634263"/>
    <w:rsid w:val="0067721E"/>
    <w:rsid w:val="00693D6C"/>
    <w:rsid w:val="006B2ED6"/>
    <w:rsid w:val="006B7CEA"/>
    <w:rsid w:val="006C0E8F"/>
    <w:rsid w:val="006C0F44"/>
    <w:rsid w:val="006F4FB8"/>
    <w:rsid w:val="00702833"/>
    <w:rsid w:val="0072149D"/>
    <w:rsid w:val="00722394"/>
    <w:rsid w:val="007258B3"/>
    <w:rsid w:val="00734643"/>
    <w:rsid w:val="00743C16"/>
    <w:rsid w:val="00793491"/>
    <w:rsid w:val="007A0A46"/>
    <w:rsid w:val="007F20E4"/>
    <w:rsid w:val="007F7D97"/>
    <w:rsid w:val="00801561"/>
    <w:rsid w:val="0082303B"/>
    <w:rsid w:val="0083799F"/>
    <w:rsid w:val="00855E4D"/>
    <w:rsid w:val="008710D1"/>
    <w:rsid w:val="008A2898"/>
    <w:rsid w:val="008A306D"/>
    <w:rsid w:val="008A3574"/>
    <w:rsid w:val="008A4D6F"/>
    <w:rsid w:val="008D51AC"/>
    <w:rsid w:val="008F025C"/>
    <w:rsid w:val="009038F5"/>
    <w:rsid w:val="00927B8D"/>
    <w:rsid w:val="00941F5A"/>
    <w:rsid w:val="00955C31"/>
    <w:rsid w:val="00976733"/>
    <w:rsid w:val="00987663"/>
    <w:rsid w:val="009C46EB"/>
    <w:rsid w:val="009E6B48"/>
    <w:rsid w:val="00A13B17"/>
    <w:rsid w:val="00A17472"/>
    <w:rsid w:val="00A22F44"/>
    <w:rsid w:val="00A81957"/>
    <w:rsid w:val="00A97378"/>
    <w:rsid w:val="00AA0768"/>
    <w:rsid w:val="00AB667E"/>
    <w:rsid w:val="00AF3A63"/>
    <w:rsid w:val="00B22B66"/>
    <w:rsid w:val="00B419D0"/>
    <w:rsid w:val="00B53098"/>
    <w:rsid w:val="00B559EF"/>
    <w:rsid w:val="00B640D6"/>
    <w:rsid w:val="00B861DB"/>
    <w:rsid w:val="00B95B84"/>
    <w:rsid w:val="00B96FBB"/>
    <w:rsid w:val="00BD3527"/>
    <w:rsid w:val="00BD61DA"/>
    <w:rsid w:val="00BF46FA"/>
    <w:rsid w:val="00C02F8F"/>
    <w:rsid w:val="00C27AC7"/>
    <w:rsid w:val="00C3370F"/>
    <w:rsid w:val="00C374B3"/>
    <w:rsid w:val="00C47BBF"/>
    <w:rsid w:val="00C566AB"/>
    <w:rsid w:val="00C56F4A"/>
    <w:rsid w:val="00C613D8"/>
    <w:rsid w:val="00C62C81"/>
    <w:rsid w:val="00C67461"/>
    <w:rsid w:val="00C804AA"/>
    <w:rsid w:val="00C9652A"/>
    <w:rsid w:val="00C969EE"/>
    <w:rsid w:val="00C97E9D"/>
    <w:rsid w:val="00CA4CAE"/>
    <w:rsid w:val="00CB281E"/>
    <w:rsid w:val="00CC1C33"/>
    <w:rsid w:val="00CC448B"/>
    <w:rsid w:val="00CE241B"/>
    <w:rsid w:val="00CE29DC"/>
    <w:rsid w:val="00CE57FD"/>
    <w:rsid w:val="00CE7FF9"/>
    <w:rsid w:val="00CF1E11"/>
    <w:rsid w:val="00D106CD"/>
    <w:rsid w:val="00D24638"/>
    <w:rsid w:val="00D260DE"/>
    <w:rsid w:val="00D26D0C"/>
    <w:rsid w:val="00D36956"/>
    <w:rsid w:val="00D377F5"/>
    <w:rsid w:val="00D709BF"/>
    <w:rsid w:val="00D731ED"/>
    <w:rsid w:val="00D74EB0"/>
    <w:rsid w:val="00D76C2F"/>
    <w:rsid w:val="00D806BB"/>
    <w:rsid w:val="00DC5A51"/>
    <w:rsid w:val="00DF274C"/>
    <w:rsid w:val="00E04DB1"/>
    <w:rsid w:val="00E15387"/>
    <w:rsid w:val="00E2229F"/>
    <w:rsid w:val="00E45AF5"/>
    <w:rsid w:val="00E5732B"/>
    <w:rsid w:val="00E719B4"/>
    <w:rsid w:val="00E85AE6"/>
    <w:rsid w:val="00EA105B"/>
    <w:rsid w:val="00EB3594"/>
    <w:rsid w:val="00ED6122"/>
    <w:rsid w:val="00ED7BCA"/>
    <w:rsid w:val="00F0674D"/>
    <w:rsid w:val="00F13370"/>
    <w:rsid w:val="00F173AC"/>
    <w:rsid w:val="00F17708"/>
    <w:rsid w:val="00F25B21"/>
    <w:rsid w:val="00F678D5"/>
    <w:rsid w:val="00F83E8D"/>
    <w:rsid w:val="00F8633C"/>
    <w:rsid w:val="00FB147A"/>
    <w:rsid w:val="00FB356D"/>
    <w:rsid w:val="00FC0FFD"/>
    <w:rsid w:val="00FC5D18"/>
    <w:rsid w:val="00FE371C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232E168"/>
  <w15:chartTrackingRefBased/>
  <w15:docId w15:val="{06D0B184-E860-4E25-8465-BF982ECD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BBF"/>
    <w:rPr>
      <w:rFonts w:ascii=".VnTime" w:hAnsi=".VnTime"/>
      <w:spacing w:val="6"/>
      <w:sz w:val="26"/>
    </w:rPr>
  </w:style>
  <w:style w:type="paragraph" w:styleId="Heading1">
    <w:name w:val="heading 1"/>
    <w:basedOn w:val="Normal"/>
    <w:next w:val="Normal"/>
    <w:qFormat/>
    <w:rsid w:val="00C47BBF"/>
    <w:pPr>
      <w:keepNext/>
      <w:ind w:left="-142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C47BBF"/>
    <w:pPr>
      <w:keepNext/>
      <w:tabs>
        <w:tab w:val="center" w:pos="6521"/>
      </w:tabs>
      <w:spacing w:line="360" w:lineRule="atLeast"/>
      <w:ind w:firstLine="567"/>
      <w:jc w:val="both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C47BBF"/>
    <w:pPr>
      <w:keepNext/>
      <w:spacing w:line="360" w:lineRule="atLeast"/>
      <w:ind w:left="1440"/>
      <w:jc w:val="both"/>
      <w:outlineLvl w:val="2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C47BBF"/>
    <w:pPr>
      <w:keepNext/>
      <w:ind w:left="284"/>
      <w:jc w:val="center"/>
      <w:outlineLvl w:val="4"/>
    </w:pPr>
    <w:rPr>
      <w:b/>
      <w:spacing w:val="0"/>
      <w:sz w:val="24"/>
    </w:rPr>
  </w:style>
  <w:style w:type="paragraph" w:styleId="Heading6">
    <w:name w:val="heading 6"/>
    <w:basedOn w:val="Normal"/>
    <w:next w:val="Normal"/>
    <w:qFormat/>
    <w:rsid w:val="00C47BBF"/>
    <w:pPr>
      <w:keepNext/>
      <w:ind w:left="284"/>
      <w:jc w:val="right"/>
      <w:outlineLvl w:val="5"/>
    </w:pPr>
    <w:rPr>
      <w:i/>
      <w:iCs/>
      <w:spacing w:val="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47BBF"/>
    <w:pPr>
      <w:tabs>
        <w:tab w:val="center" w:pos="6521"/>
      </w:tabs>
      <w:spacing w:before="120" w:line="400" w:lineRule="atLeast"/>
      <w:ind w:firstLine="425"/>
      <w:jc w:val="both"/>
    </w:pPr>
    <w:rPr>
      <w:sz w:val="28"/>
    </w:rPr>
  </w:style>
  <w:style w:type="paragraph" w:styleId="BodyTextIndent2">
    <w:name w:val="Body Text Indent 2"/>
    <w:basedOn w:val="Normal"/>
    <w:rsid w:val="00C47BBF"/>
    <w:pPr>
      <w:tabs>
        <w:tab w:val="center" w:pos="7372"/>
      </w:tabs>
      <w:spacing w:line="360" w:lineRule="atLeast"/>
      <w:ind w:left="3261" w:hanging="3261"/>
      <w:jc w:val="both"/>
    </w:pPr>
    <w:rPr>
      <w:sz w:val="28"/>
    </w:rPr>
  </w:style>
  <w:style w:type="paragraph" w:styleId="Header">
    <w:name w:val="header"/>
    <w:basedOn w:val="Normal"/>
    <w:rsid w:val="001C4F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47BBF"/>
    <w:rPr>
      <w:sz w:val="20"/>
    </w:rPr>
  </w:style>
  <w:style w:type="character" w:styleId="FootnoteReference">
    <w:name w:val="footnote reference"/>
    <w:semiHidden/>
    <w:rsid w:val="00C47BBF"/>
    <w:rPr>
      <w:vertAlign w:val="superscript"/>
    </w:rPr>
  </w:style>
  <w:style w:type="paragraph" w:styleId="EndnoteText">
    <w:name w:val="endnote text"/>
    <w:basedOn w:val="Normal"/>
    <w:semiHidden/>
    <w:rsid w:val="00C47BBF"/>
    <w:rPr>
      <w:sz w:val="20"/>
    </w:rPr>
  </w:style>
  <w:style w:type="character" w:styleId="EndnoteReference">
    <w:name w:val="endnote reference"/>
    <w:semiHidden/>
    <w:rsid w:val="00C47BBF"/>
    <w:rPr>
      <w:vertAlign w:val="superscript"/>
    </w:rPr>
  </w:style>
  <w:style w:type="character" w:styleId="Hyperlink">
    <w:name w:val="Hyperlink"/>
    <w:rsid w:val="00C47BBF"/>
    <w:rPr>
      <w:color w:val="0000FF"/>
      <w:u w:val="single"/>
    </w:rPr>
  </w:style>
  <w:style w:type="paragraph" w:styleId="Footer">
    <w:name w:val="footer"/>
    <w:basedOn w:val="Normal"/>
    <w:rsid w:val="001C4F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48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PTH</vt:lpstr>
    </vt:vector>
  </TitlesOfParts>
  <Company>Windows 95 Preinstall</Company>
  <LinksUpToDate>false</LinksUpToDate>
  <CharactersWithSpaces>1469</CharactersWithSpaces>
  <SharedDoc>false</SharedDoc>
  <HLinks>
    <vt:vector size="6" baseType="variant">
      <vt:variant>
        <vt:i4>8192073</vt:i4>
      </vt:variant>
      <vt:variant>
        <vt:i4>3</vt:i4>
      </vt:variant>
      <vt:variant>
        <vt:i4>0</vt:i4>
      </vt:variant>
      <vt:variant>
        <vt:i4>5</vt:i4>
      </vt:variant>
      <vt:variant>
        <vt:lpwstr>mailto:khktibst@gmail.com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PTH</dc:title>
  <dc:subject/>
  <dc:creator>HuongPhuong</dc:creator>
  <cp:keywords/>
  <cp:lastModifiedBy>Anh Giang</cp:lastModifiedBy>
  <cp:revision>7</cp:revision>
  <cp:lastPrinted>2022-03-29T03:27:00Z</cp:lastPrinted>
  <dcterms:created xsi:type="dcterms:W3CDTF">2023-03-16T03:44:00Z</dcterms:created>
  <dcterms:modified xsi:type="dcterms:W3CDTF">2023-03-16T03:49:00Z</dcterms:modified>
</cp:coreProperties>
</file>