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417B74" w:rsidRPr="00071BE2" w14:paraId="4B0C5BF1" w14:textId="77777777" w:rsidTr="00417B74">
        <w:tc>
          <w:tcPr>
            <w:tcW w:w="3794" w:type="dxa"/>
          </w:tcPr>
          <w:p w14:paraId="5F6A8C6C" w14:textId="77777777" w:rsidR="00417B74" w:rsidRPr="00071BE2" w:rsidRDefault="00417B74" w:rsidP="00071BE2">
            <w:pPr>
              <w:tabs>
                <w:tab w:val="right" w:leader="dot" w:pos="2835"/>
              </w:tabs>
              <w:spacing w:before="60" w:after="60"/>
              <w:rPr>
                <w:spacing w:val="0"/>
                <w:lang w:val="en-US"/>
              </w:rPr>
            </w:pPr>
            <w:bookmarkStart w:id="0" w:name="_GoBack"/>
            <w:bookmarkEnd w:id="0"/>
            <w:r w:rsidRPr="00071BE2">
              <w:rPr>
                <w:rFonts w:ascii="Times New Roman" w:hAnsi="Times New Roman"/>
                <w:spacing w:val="0"/>
              </w:rPr>
              <w:t>Số:</w:t>
            </w:r>
            <w:r w:rsidR="00071BE2">
              <w:rPr>
                <w:rFonts w:ascii="Times New Roman" w:hAnsi="Times New Roman"/>
                <w:spacing w:val="0"/>
                <w:lang w:val="en-US"/>
              </w:rPr>
              <w:t xml:space="preserve"> 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6060" w:type="dxa"/>
            <w:vAlign w:val="center"/>
          </w:tcPr>
          <w:p w14:paraId="1599F988" w14:textId="77777777" w:rsidR="00417B74" w:rsidRPr="00071BE2" w:rsidRDefault="00417B74" w:rsidP="00071BE2">
            <w:pPr>
              <w:tabs>
                <w:tab w:val="center" w:pos="6060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CỘNG HOÀ XÃ HỘI CHỦ NGHĨA VIỆT NAM</w:t>
            </w:r>
          </w:p>
          <w:p w14:paraId="4F069845" w14:textId="77777777" w:rsidR="00417B74" w:rsidRPr="00071BE2" w:rsidRDefault="00417B74" w:rsidP="00071BE2">
            <w:pPr>
              <w:spacing w:before="60" w:after="60"/>
              <w:jc w:val="center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u w:val="single"/>
              </w:rPr>
              <w:t>Độc lập - Tự do - Hạnh phúc</w:t>
            </w:r>
          </w:p>
        </w:tc>
      </w:tr>
      <w:tr w:rsidR="00417B74" w:rsidRPr="00071BE2" w14:paraId="1C06550E" w14:textId="77777777" w:rsidTr="00417B74">
        <w:tc>
          <w:tcPr>
            <w:tcW w:w="3794" w:type="dxa"/>
          </w:tcPr>
          <w:p w14:paraId="34301454" w14:textId="77777777" w:rsidR="00417B74" w:rsidRPr="00071BE2" w:rsidRDefault="00417B74" w:rsidP="00071BE2">
            <w:pPr>
              <w:spacing w:before="60" w:after="60"/>
              <w:rPr>
                <w:spacing w:val="0"/>
                <w:lang w:val="en-US"/>
              </w:rPr>
            </w:pPr>
          </w:p>
        </w:tc>
        <w:tc>
          <w:tcPr>
            <w:tcW w:w="6060" w:type="dxa"/>
            <w:vAlign w:val="bottom"/>
          </w:tcPr>
          <w:p w14:paraId="3388A3F2" w14:textId="77777777" w:rsidR="00417B74" w:rsidRPr="00A02147" w:rsidRDefault="00CA6C2D" w:rsidP="003C6E97">
            <w:pPr>
              <w:spacing w:before="120" w:after="60"/>
              <w:jc w:val="right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Hà Nội, 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ngày 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tháng 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năm 20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22</w:t>
            </w:r>
          </w:p>
        </w:tc>
      </w:tr>
    </w:tbl>
    <w:p w14:paraId="39F9C145" w14:textId="77777777" w:rsidR="00071BE2" w:rsidRPr="00071BE2" w:rsidRDefault="00610447" w:rsidP="00071BE2">
      <w:pPr>
        <w:pStyle w:val="Heading3"/>
        <w:spacing w:before="240" w:after="12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  <w:lang w:val="en-US"/>
        </w:rPr>
      </w:pPr>
      <w:r w:rsidRPr="00071BE2">
        <w:rPr>
          <w:rFonts w:ascii="Times New Roman" w:hAnsi="Times New Roman"/>
          <w:i w:val="0"/>
          <w:spacing w:val="0"/>
          <w:sz w:val="32"/>
        </w:rPr>
        <w:t>GÓP Ý DỰ THẢO</w:t>
      </w:r>
    </w:p>
    <w:p w14:paraId="3D783CF9" w14:textId="77777777" w:rsidR="00610447" w:rsidRPr="00071BE2" w:rsidRDefault="00610447" w:rsidP="00071BE2">
      <w:pPr>
        <w:pStyle w:val="Heading3"/>
        <w:spacing w:before="120" w:after="36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</w:rPr>
      </w:pPr>
      <w:r w:rsidRPr="00071BE2">
        <w:rPr>
          <w:rFonts w:ascii="Times New Roman" w:hAnsi="Times New Roman"/>
          <w:i w:val="0"/>
          <w:spacing w:val="0"/>
          <w:sz w:val="32"/>
        </w:rPr>
        <w:t>QUY CHUẨN KỸ THUẬT/TIÊU CHUẨN QUỐC GIA</w:t>
      </w:r>
    </w:p>
    <w:p w14:paraId="48C7EC2E" w14:textId="77777777" w:rsidR="00417B74" w:rsidRPr="00071BE2" w:rsidRDefault="00CC448B" w:rsidP="00071BE2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* Tên Cơ qu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n/tổ chức/cá nhân góp ý: </w:t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38BC84BE" w14:textId="77777777" w:rsidR="00417B74" w:rsidRPr="00071BE2" w:rsidRDefault="00417B74" w:rsidP="00071BE2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333D334F" w14:textId="77777777" w:rsidR="00CC448B" w:rsidRPr="00071BE2" w:rsidRDefault="00CC448B" w:rsidP="00071BE2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Địa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 chỉ: </w:t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4DE61FB6" w14:textId="77777777" w:rsidR="00CC448B" w:rsidRPr="00071BE2" w:rsidRDefault="00CC448B" w:rsidP="009E5573">
      <w:pPr>
        <w:tabs>
          <w:tab w:val="right" w:leader="dot" w:pos="5670"/>
          <w:tab w:val="right" w:leader="dot" w:pos="9639"/>
        </w:tabs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Điện thoại: </w:t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  <w:r w:rsidR="009E5573" w:rsidRPr="00071BE2">
        <w:rPr>
          <w:rFonts w:ascii="Times New Roman" w:hAnsi="Times New Roman"/>
          <w:b/>
          <w:spacing w:val="0"/>
          <w:sz w:val="24"/>
          <w:szCs w:val="24"/>
        </w:rPr>
        <w:t>Email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: </w:t>
      </w:r>
      <w:r w:rsidR="00417B74"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105B63EF" w14:textId="77777777" w:rsidR="00CC448B" w:rsidRPr="00071BE2" w:rsidRDefault="00CC448B" w:rsidP="00071BE2">
      <w:pPr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Số hiệu, tên quy chuẩn kỹ thuật/tiêu chuẩn quốc gia góp ý:</w:t>
      </w:r>
    </w:p>
    <w:p w14:paraId="1D1580FF" w14:textId="77777777" w:rsidR="00242152" w:rsidRPr="00071BE2" w:rsidRDefault="00D93D07" w:rsidP="00417B74">
      <w:pPr>
        <w:spacing w:before="120" w:after="120"/>
        <w:jc w:val="center"/>
        <w:rPr>
          <w:spacing w:val="0"/>
          <w:szCs w:val="26"/>
        </w:rPr>
      </w:pPr>
      <w:r w:rsidRPr="00D93D07">
        <w:rPr>
          <w:rFonts w:ascii="Times New Roman" w:hAnsi="Times New Roman"/>
          <w:b/>
          <w:bCs/>
          <w:spacing w:val="0"/>
          <w:szCs w:val="26"/>
        </w:rPr>
        <w:t>T</w:t>
      </w:r>
      <w:r w:rsidRPr="00D93D07">
        <w:rPr>
          <w:rFonts w:ascii="Times New Roman" w:hAnsi="Times New Roman" w:hint="eastAsia"/>
          <w:b/>
          <w:bCs/>
          <w:spacing w:val="0"/>
          <w:szCs w:val="26"/>
        </w:rPr>
        <w:t>ư</w:t>
      </w:r>
      <w:r w:rsidRPr="00D93D07">
        <w:rPr>
          <w:rFonts w:ascii="Times New Roman" w:hAnsi="Times New Roman"/>
          <w:b/>
          <w:bCs/>
          <w:spacing w:val="0"/>
          <w:szCs w:val="26"/>
        </w:rPr>
        <w:t>ờng Barrette – Yêu cầu thiết kế</w:t>
      </w:r>
    </w:p>
    <w:p w14:paraId="5D0280D0" w14:textId="77777777" w:rsidR="00610447" w:rsidRPr="00071BE2" w:rsidRDefault="00610447" w:rsidP="00417B74">
      <w:pPr>
        <w:spacing w:before="360" w:after="120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:rsidRPr="00071BE2" w14:paraId="4359E39B" w14:textId="77777777">
        <w:tc>
          <w:tcPr>
            <w:tcW w:w="5292" w:type="dxa"/>
          </w:tcPr>
          <w:p w14:paraId="4414A505" w14:textId="77777777" w:rsidR="00610447" w:rsidRPr="00071BE2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1. Đồng ý hoàn toàn </w:t>
            </w:r>
            <w:r w:rsidR="00071BE2"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670B9B83" w14:textId="77777777" w:rsidR="00610447" w:rsidRPr="00071BE2" w:rsidRDefault="0079407B" w:rsidP="00071BE2">
            <w:pPr>
              <w:spacing w:before="60" w:after="6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610447" w:rsidRPr="00071BE2" w14:paraId="21E763E1" w14:textId="77777777">
        <w:tc>
          <w:tcPr>
            <w:tcW w:w="5292" w:type="dxa"/>
          </w:tcPr>
          <w:p w14:paraId="6A7D842D" w14:textId="77777777" w:rsidR="00610447" w:rsidRPr="00071BE2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2. Đồng ý, nhưng có đề nghị bổ sung, sửa đổi</w:t>
            </w:r>
            <w:r w:rsidR="00071BE2"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6C44AE80" w14:textId="77777777" w:rsidR="00610447" w:rsidRPr="0079407B" w:rsidRDefault="00A02147" w:rsidP="00071BE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610447" w:rsidRPr="00071BE2" w14:paraId="127360E3" w14:textId="77777777">
        <w:tc>
          <w:tcPr>
            <w:tcW w:w="5292" w:type="dxa"/>
          </w:tcPr>
          <w:p w14:paraId="44EF807C" w14:textId="77777777" w:rsidR="00610447" w:rsidRPr="00071BE2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3. Không đồng ý</w:t>
            </w:r>
            <w:r w:rsidR="00071BE2"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3320F568" w14:textId="77777777" w:rsidR="00610447" w:rsidRPr="0079407B" w:rsidRDefault="0079407B" w:rsidP="00071BE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</w:tbl>
    <w:p w14:paraId="6F58B097" w14:textId="77777777" w:rsidR="009E5573" w:rsidRDefault="00610447" w:rsidP="0079407B">
      <w:pPr>
        <w:tabs>
          <w:tab w:val="right" w:leader="dot" w:pos="9639"/>
        </w:tabs>
        <w:spacing w:before="120" w:after="120" w:line="36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Giải thích:</w:t>
      </w:r>
    </w:p>
    <w:p w14:paraId="387B7FAD" w14:textId="77777777" w:rsidR="00997AF0" w:rsidRDefault="00A02147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 w:rsidRPr="009E5573"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74DDDC32" w14:textId="77777777" w:rsidR="009E5573" w:rsidRDefault="009E5573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7E556DE2" w14:textId="77777777" w:rsidR="009E5573" w:rsidRDefault="009E5573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2E6583E5" w14:textId="77777777" w:rsidR="009E5573" w:rsidRPr="009E5573" w:rsidRDefault="009E5573" w:rsidP="009E5573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0781A75C" w14:textId="77777777" w:rsidR="0079407B" w:rsidRPr="0079407B" w:rsidRDefault="0079407B" w:rsidP="0079407B">
      <w:pPr>
        <w:tabs>
          <w:tab w:val="right" w:leader="dot" w:pos="9639"/>
        </w:tabs>
        <w:spacing w:before="120" w:after="120"/>
        <w:ind w:left="284" w:hanging="284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1BE2" w:rsidRPr="00071BE2" w14:paraId="43A96FDE" w14:textId="77777777" w:rsidTr="00071BE2">
        <w:tc>
          <w:tcPr>
            <w:tcW w:w="4927" w:type="dxa"/>
          </w:tcPr>
          <w:p w14:paraId="13FE2C9F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Thủ trưởng cơ quan</w:t>
            </w:r>
          </w:p>
        </w:tc>
        <w:tc>
          <w:tcPr>
            <w:tcW w:w="4927" w:type="dxa"/>
          </w:tcPr>
          <w:p w14:paraId="19028C15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…..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….ngày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 tháng…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..năm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 20</w:t>
            </w:r>
            <w:r w:rsidR="00D93D0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</w:t>
            </w:r>
            <w:r w:rsidR="00A0214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</w:t>
            </w:r>
          </w:p>
          <w:p w14:paraId="11C4BD93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Người góp ý</w:t>
            </w:r>
          </w:p>
        </w:tc>
      </w:tr>
    </w:tbl>
    <w:p w14:paraId="56356BB8" w14:textId="77777777" w:rsidR="00D93D07" w:rsidRDefault="00610447" w:rsidP="00417B74">
      <w:pPr>
        <w:tabs>
          <w:tab w:val="center" w:pos="6663"/>
        </w:tabs>
        <w:spacing w:before="120" w:after="120"/>
        <w:jc w:val="both"/>
        <w:rPr>
          <w:rFonts w:ascii="Times New Roman" w:hAnsi="Times New Roman"/>
          <w:color w:val="FFFFFF"/>
          <w:spacing w:val="0"/>
          <w:sz w:val="24"/>
          <w:szCs w:val="24"/>
        </w:rPr>
      </w:pPr>
      <w:r w:rsidRPr="00071BE2">
        <w:rPr>
          <w:rStyle w:val="FootnoteReference"/>
          <w:rFonts w:ascii="Times New Roman" w:hAnsi="Times New Roman"/>
          <w:color w:val="FFFFFF"/>
          <w:spacing w:val="0"/>
          <w:sz w:val="24"/>
          <w:szCs w:val="24"/>
        </w:rPr>
        <w:footnoteReference w:id="1"/>
      </w:r>
    </w:p>
    <w:p w14:paraId="2DF4FB6E" w14:textId="77777777" w:rsidR="00D93D07" w:rsidRDefault="00D93D07">
      <w:pPr>
        <w:rPr>
          <w:rFonts w:ascii="Times New Roman" w:hAnsi="Times New Roman"/>
          <w:color w:val="FFFFFF"/>
          <w:spacing w:val="0"/>
          <w:sz w:val="24"/>
          <w:szCs w:val="24"/>
        </w:rPr>
      </w:pPr>
      <w:r>
        <w:rPr>
          <w:rFonts w:ascii="Times New Roman" w:hAnsi="Times New Roman"/>
          <w:color w:val="FFFFFF"/>
          <w:spacing w:val="0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D93D07" w:rsidRPr="00071BE2" w14:paraId="1D6D5CC9" w14:textId="77777777" w:rsidTr="00180432">
        <w:tc>
          <w:tcPr>
            <w:tcW w:w="3794" w:type="dxa"/>
          </w:tcPr>
          <w:p w14:paraId="2A5E796A" w14:textId="77777777" w:rsidR="00D93D07" w:rsidRPr="00071BE2" w:rsidRDefault="00D93D07" w:rsidP="00180432">
            <w:pPr>
              <w:tabs>
                <w:tab w:val="right" w:leader="dot" w:pos="2835"/>
              </w:tabs>
              <w:spacing w:before="60" w:after="60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spacing w:val="0"/>
              </w:rPr>
              <w:lastRenderedPageBreak/>
              <w:t>Số:</w:t>
            </w:r>
            <w:r>
              <w:rPr>
                <w:rFonts w:ascii="Times New Roman" w:hAnsi="Times New Roman"/>
                <w:spacing w:val="0"/>
                <w:lang w:val="en-US"/>
              </w:rPr>
              <w:t xml:space="preserve"> 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6060" w:type="dxa"/>
            <w:vAlign w:val="center"/>
          </w:tcPr>
          <w:p w14:paraId="056491CE" w14:textId="77777777" w:rsidR="00D93D07" w:rsidRPr="00071BE2" w:rsidRDefault="00D93D07" w:rsidP="00180432">
            <w:pPr>
              <w:tabs>
                <w:tab w:val="center" w:pos="6060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CỘNG HOÀ XÃ HỘI CHỦ NGHĨA VIỆT NAM</w:t>
            </w:r>
          </w:p>
          <w:p w14:paraId="7E3A4B72" w14:textId="77777777" w:rsidR="00D93D07" w:rsidRPr="00071BE2" w:rsidRDefault="00D93D07" w:rsidP="00180432">
            <w:pPr>
              <w:spacing w:before="60" w:after="60"/>
              <w:jc w:val="center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u w:val="single"/>
              </w:rPr>
              <w:t>Độc lập - Tự do - Hạnh phúc</w:t>
            </w:r>
          </w:p>
        </w:tc>
      </w:tr>
      <w:tr w:rsidR="00D93D07" w:rsidRPr="00071BE2" w14:paraId="612378C9" w14:textId="77777777" w:rsidTr="00180432">
        <w:tc>
          <w:tcPr>
            <w:tcW w:w="3794" w:type="dxa"/>
          </w:tcPr>
          <w:p w14:paraId="078D54FA" w14:textId="77777777" w:rsidR="00D93D07" w:rsidRPr="00071BE2" w:rsidRDefault="00D93D07" w:rsidP="00180432">
            <w:pPr>
              <w:spacing w:before="60" w:after="60"/>
              <w:rPr>
                <w:spacing w:val="0"/>
                <w:lang w:val="en-US"/>
              </w:rPr>
            </w:pPr>
          </w:p>
        </w:tc>
        <w:tc>
          <w:tcPr>
            <w:tcW w:w="6060" w:type="dxa"/>
            <w:vAlign w:val="bottom"/>
          </w:tcPr>
          <w:p w14:paraId="5401B903" w14:textId="77777777" w:rsidR="00D93D07" w:rsidRPr="00A02147" w:rsidRDefault="00D93D07" w:rsidP="00180432">
            <w:pPr>
              <w:spacing w:before="120" w:after="60"/>
              <w:jc w:val="right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22</w:t>
            </w:r>
          </w:p>
        </w:tc>
      </w:tr>
    </w:tbl>
    <w:p w14:paraId="28DDA8EA" w14:textId="77777777" w:rsidR="00D93D07" w:rsidRPr="00071BE2" w:rsidRDefault="00D93D07" w:rsidP="00D93D07">
      <w:pPr>
        <w:pStyle w:val="Heading3"/>
        <w:spacing w:before="240" w:after="12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  <w:lang w:val="en-US"/>
        </w:rPr>
      </w:pPr>
      <w:r w:rsidRPr="00071BE2">
        <w:rPr>
          <w:rFonts w:ascii="Times New Roman" w:hAnsi="Times New Roman"/>
          <w:i w:val="0"/>
          <w:spacing w:val="0"/>
          <w:sz w:val="32"/>
        </w:rPr>
        <w:t>GÓP Ý DỰ THẢO</w:t>
      </w:r>
    </w:p>
    <w:p w14:paraId="5AA5D014" w14:textId="77777777" w:rsidR="00D93D07" w:rsidRPr="00071BE2" w:rsidRDefault="00D93D07" w:rsidP="00D93D07">
      <w:pPr>
        <w:pStyle w:val="Heading3"/>
        <w:spacing w:before="120" w:after="36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</w:rPr>
      </w:pPr>
      <w:r w:rsidRPr="00071BE2">
        <w:rPr>
          <w:rFonts w:ascii="Times New Roman" w:hAnsi="Times New Roman"/>
          <w:i w:val="0"/>
          <w:spacing w:val="0"/>
          <w:sz w:val="32"/>
        </w:rPr>
        <w:t>QUY CHUẨN KỸ THUẬT/TIÊU CHUẨN QUỐC GIA</w:t>
      </w:r>
    </w:p>
    <w:p w14:paraId="262C7C83" w14:textId="77777777" w:rsidR="00D93D07" w:rsidRPr="00071BE2" w:rsidRDefault="00D93D07" w:rsidP="00D93D07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* Tên Cơ qu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n/tổ chức/cá nhân góp ý: </w:t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13B180FD" w14:textId="77777777" w:rsidR="00D93D07" w:rsidRPr="00071BE2" w:rsidRDefault="00D93D07" w:rsidP="00D93D07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1BAE23C2" w14:textId="77777777" w:rsidR="00D93D07" w:rsidRPr="00071BE2" w:rsidRDefault="00D93D07" w:rsidP="00D93D07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Địa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 chỉ: </w:t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029E85A6" w14:textId="77777777" w:rsidR="00D93D07" w:rsidRPr="00071BE2" w:rsidRDefault="00D93D07" w:rsidP="00D93D07">
      <w:pPr>
        <w:tabs>
          <w:tab w:val="right" w:leader="dot" w:pos="5670"/>
          <w:tab w:val="right" w:leader="dot" w:pos="9639"/>
        </w:tabs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Điện thoại: </w:t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Email: </w:t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1679DF50" w14:textId="77777777" w:rsidR="00D93D07" w:rsidRPr="00071BE2" w:rsidRDefault="00D93D07" w:rsidP="00D93D07">
      <w:pPr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Số hiệu, tên quy chuẩn kỹ thuật/tiêu chuẩn quốc gia góp ý:</w:t>
      </w:r>
    </w:p>
    <w:p w14:paraId="5C78C7C5" w14:textId="77777777" w:rsidR="00D93D07" w:rsidRPr="00071BE2" w:rsidRDefault="00987EE5" w:rsidP="00D93D07">
      <w:pPr>
        <w:spacing w:before="120" w:after="120"/>
        <w:jc w:val="center"/>
        <w:rPr>
          <w:spacing w:val="0"/>
          <w:szCs w:val="26"/>
        </w:rPr>
      </w:pPr>
      <w:r w:rsidRPr="00987EE5">
        <w:rPr>
          <w:rFonts w:ascii="Times New Roman" w:hAnsi="Times New Roman"/>
          <w:b/>
          <w:bCs/>
          <w:spacing w:val="0"/>
          <w:szCs w:val="26"/>
        </w:rPr>
        <w:t>T</w:t>
      </w:r>
      <w:r w:rsidRPr="00987EE5">
        <w:rPr>
          <w:rFonts w:ascii="Times New Roman" w:hAnsi="Times New Roman" w:hint="eastAsia"/>
          <w:b/>
          <w:bCs/>
          <w:spacing w:val="0"/>
          <w:szCs w:val="26"/>
        </w:rPr>
        <w:t>ư</w:t>
      </w:r>
      <w:r w:rsidRPr="00987EE5">
        <w:rPr>
          <w:rFonts w:ascii="Times New Roman" w:hAnsi="Times New Roman"/>
          <w:b/>
          <w:bCs/>
          <w:spacing w:val="0"/>
          <w:szCs w:val="26"/>
        </w:rPr>
        <w:t>ờng Barrette – Yêu cầu kỹ thuật thi công</w:t>
      </w:r>
    </w:p>
    <w:p w14:paraId="2094BAE4" w14:textId="77777777" w:rsidR="00D93D07" w:rsidRPr="00071BE2" w:rsidRDefault="00D93D07" w:rsidP="00D93D07">
      <w:pPr>
        <w:spacing w:before="360" w:after="120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D93D07" w:rsidRPr="00071BE2" w14:paraId="4782BC3D" w14:textId="77777777" w:rsidTr="00180432">
        <w:tc>
          <w:tcPr>
            <w:tcW w:w="5292" w:type="dxa"/>
          </w:tcPr>
          <w:p w14:paraId="04D28D01" w14:textId="77777777" w:rsidR="00D93D07" w:rsidRPr="00071BE2" w:rsidRDefault="00D93D07" w:rsidP="0018043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1. Đồng ý hoàn toàn 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1C78207A" w14:textId="77777777" w:rsidR="00D93D07" w:rsidRPr="00071BE2" w:rsidRDefault="00D93D07" w:rsidP="00180432">
            <w:pPr>
              <w:spacing w:before="60" w:after="6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D93D07" w:rsidRPr="00071BE2" w14:paraId="52A94E88" w14:textId="77777777" w:rsidTr="00180432">
        <w:tc>
          <w:tcPr>
            <w:tcW w:w="5292" w:type="dxa"/>
          </w:tcPr>
          <w:p w14:paraId="7D7C5AC8" w14:textId="77777777" w:rsidR="00D93D07" w:rsidRPr="00071BE2" w:rsidRDefault="00D93D07" w:rsidP="0018043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2. Đồng ý, nhưng có đề nghị bổ sung, sửa đổi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26B396B4" w14:textId="77777777" w:rsidR="00D93D07" w:rsidRPr="0079407B" w:rsidRDefault="00D93D07" w:rsidP="0018043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D93D07" w:rsidRPr="00071BE2" w14:paraId="7BD7A273" w14:textId="77777777" w:rsidTr="00180432">
        <w:tc>
          <w:tcPr>
            <w:tcW w:w="5292" w:type="dxa"/>
          </w:tcPr>
          <w:p w14:paraId="44369AC3" w14:textId="77777777" w:rsidR="00D93D07" w:rsidRPr="00071BE2" w:rsidRDefault="00D93D07" w:rsidP="0018043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3. Không đồng ý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7DDBFF21" w14:textId="77777777" w:rsidR="00D93D07" w:rsidRPr="0079407B" w:rsidRDefault="00D93D07" w:rsidP="0018043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</w:tbl>
    <w:p w14:paraId="1A801396" w14:textId="77777777" w:rsidR="00D93D07" w:rsidRDefault="00D93D07" w:rsidP="00D93D07">
      <w:pPr>
        <w:tabs>
          <w:tab w:val="right" w:leader="dot" w:pos="9639"/>
        </w:tabs>
        <w:spacing w:before="120" w:after="120" w:line="36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Giải thích:</w:t>
      </w:r>
    </w:p>
    <w:p w14:paraId="3E7C1412" w14:textId="77777777" w:rsidR="00D93D07" w:rsidRDefault="00D93D07" w:rsidP="00D93D07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 w:rsidRPr="009E5573"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391AC151" w14:textId="77777777" w:rsidR="00D93D07" w:rsidRDefault="00D93D07" w:rsidP="00D93D07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527724E7" w14:textId="77777777" w:rsidR="00D93D07" w:rsidRDefault="00D93D07" w:rsidP="00D93D07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3FCFA203" w14:textId="77777777" w:rsidR="00D93D07" w:rsidRPr="009E5573" w:rsidRDefault="00D93D07" w:rsidP="00D93D07">
      <w:pPr>
        <w:tabs>
          <w:tab w:val="right" w:leader="dot" w:pos="9639"/>
        </w:tabs>
        <w:spacing w:before="120" w:after="120" w:line="480" w:lineRule="auto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>
        <w:rPr>
          <w:rFonts w:ascii="Times New Roman" w:hAnsi="Times New Roman"/>
          <w:spacing w:val="0"/>
          <w:sz w:val="24"/>
          <w:szCs w:val="24"/>
          <w:lang w:val="en-US"/>
        </w:rPr>
        <w:tab/>
      </w:r>
    </w:p>
    <w:p w14:paraId="1B871CBE" w14:textId="77777777" w:rsidR="00D93D07" w:rsidRPr="0079407B" w:rsidRDefault="00D93D07" w:rsidP="00D93D07">
      <w:pPr>
        <w:tabs>
          <w:tab w:val="right" w:leader="dot" w:pos="9639"/>
        </w:tabs>
        <w:spacing w:before="120" w:after="120"/>
        <w:ind w:left="284" w:hanging="284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3D07" w:rsidRPr="00071BE2" w14:paraId="19A26ED2" w14:textId="77777777" w:rsidTr="00180432">
        <w:tc>
          <w:tcPr>
            <w:tcW w:w="4927" w:type="dxa"/>
          </w:tcPr>
          <w:p w14:paraId="29665BB9" w14:textId="77777777" w:rsidR="00D93D07" w:rsidRPr="00071BE2" w:rsidRDefault="00D93D07" w:rsidP="0018043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Thủ trưởng cơ quan</w:t>
            </w:r>
          </w:p>
        </w:tc>
        <w:tc>
          <w:tcPr>
            <w:tcW w:w="4927" w:type="dxa"/>
          </w:tcPr>
          <w:p w14:paraId="56D9929C" w14:textId="77777777" w:rsidR="00D93D07" w:rsidRPr="00071BE2" w:rsidRDefault="00D93D07" w:rsidP="0018043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…..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….ngày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 tháng…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..năm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22</w:t>
            </w:r>
          </w:p>
          <w:p w14:paraId="73DA52AB" w14:textId="77777777" w:rsidR="00D93D07" w:rsidRPr="00071BE2" w:rsidRDefault="00D93D07" w:rsidP="0018043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Người góp ý</w:t>
            </w:r>
          </w:p>
        </w:tc>
      </w:tr>
    </w:tbl>
    <w:p w14:paraId="07823C25" w14:textId="77777777" w:rsidR="00D93D07" w:rsidRPr="00071BE2" w:rsidRDefault="00D93D07" w:rsidP="00D93D07">
      <w:pPr>
        <w:tabs>
          <w:tab w:val="center" w:pos="6663"/>
        </w:tabs>
        <w:spacing w:before="120" w:after="120"/>
        <w:jc w:val="both"/>
        <w:rPr>
          <w:rFonts w:ascii="Times New Roman" w:hAnsi="Times New Roman"/>
          <w:color w:val="FFFFFF"/>
          <w:spacing w:val="0"/>
          <w:sz w:val="24"/>
          <w:szCs w:val="24"/>
        </w:rPr>
      </w:pPr>
      <w:r w:rsidRPr="00071BE2">
        <w:rPr>
          <w:rStyle w:val="FootnoteReference"/>
          <w:rFonts w:ascii="Times New Roman" w:hAnsi="Times New Roman"/>
          <w:color w:val="FFFFFF"/>
          <w:spacing w:val="0"/>
          <w:sz w:val="24"/>
          <w:szCs w:val="24"/>
        </w:rPr>
        <w:footnoteReference w:id="2"/>
      </w:r>
    </w:p>
    <w:p w14:paraId="73FC5D46" w14:textId="77777777" w:rsidR="00610447" w:rsidRPr="00071BE2" w:rsidRDefault="00610447" w:rsidP="00417B74">
      <w:pPr>
        <w:tabs>
          <w:tab w:val="center" w:pos="6663"/>
        </w:tabs>
        <w:spacing w:before="120" w:after="120"/>
        <w:jc w:val="both"/>
        <w:rPr>
          <w:rFonts w:ascii="Times New Roman" w:hAnsi="Times New Roman"/>
          <w:color w:val="FFFFFF"/>
          <w:spacing w:val="0"/>
          <w:sz w:val="24"/>
          <w:szCs w:val="24"/>
        </w:rPr>
      </w:pPr>
    </w:p>
    <w:sectPr w:rsidR="00610447" w:rsidRPr="00071BE2" w:rsidSect="00071BE2">
      <w:footnotePr>
        <w:numFmt w:val="chicago"/>
      </w:footnotePr>
      <w:type w:val="continuous"/>
      <w:pgSz w:w="11907" w:h="16840" w:code="9"/>
      <w:pgMar w:top="1418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BDB3E" w14:textId="77777777" w:rsidR="005D6383" w:rsidRDefault="005D6383">
      <w:r>
        <w:separator/>
      </w:r>
    </w:p>
  </w:endnote>
  <w:endnote w:type="continuationSeparator" w:id="0">
    <w:p w14:paraId="1A2E2BF4" w14:textId="77777777" w:rsidR="005D6383" w:rsidRDefault="005D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05CA" w14:textId="77777777" w:rsidR="005D6383" w:rsidRDefault="005D6383">
      <w:r>
        <w:separator/>
      </w:r>
    </w:p>
  </w:footnote>
  <w:footnote w:type="continuationSeparator" w:id="0">
    <w:p w14:paraId="59B56D8C" w14:textId="77777777" w:rsidR="005D6383" w:rsidRDefault="005D6383">
      <w:r>
        <w:continuationSeparator/>
      </w:r>
    </w:p>
  </w:footnote>
  <w:footnote w:id="1">
    <w:p w14:paraId="34A226B8" w14:textId="77777777" w:rsidR="009E5573" w:rsidRDefault="00610447">
      <w:pPr>
        <w:pStyle w:val="FootnoteText"/>
        <w:rPr>
          <w:rFonts w:ascii="Times New Roman" w:hAnsi="Times New Roman"/>
          <w:b/>
          <w:spacing w:val="0"/>
        </w:rPr>
      </w:pPr>
      <w:r w:rsidRPr="00071BE2">
        <w:rPr>
          <w:rFonts w:ascii="Times New Roman" w:hAnsi="Times New Roman"/>
          <w:b/>
          <w:spacing w:val="0"/>
        </w:rPr>
        <w:t>Ghi chú:</w:t>
      </w:r>
    </w:p>
    <w:p w14:paraId="4BB42148" w14:textId="77777777" w:rsidR="00610447" w:rsidRPr="00071BE2" w:rsidRDefault="00161586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</w:rPr>
      </w:pPr>
      <w:r w:rsidRPr="00071BE2">
        <w:rPr>
          <w:rFonts w:ascii="Times New Roman" w:hAnsi="Times New Roman"/>
          <w:spacing w:val="0"/>
        </w:rPr>
        <w:t>Đánh dấu X vào mộ</w:t>
      </w:r>
      <w:r w:rsidR="00B861DB" w:rsidRPr="00071BE2">
        <w:rPr>
          <w:rFonts w:ascii="Times New Roman" w:hAnsi="Times New Roman"/>
          <w:spacing w:val="0"/>
        </w:rPr>
        <w:t>t</w:t>
      </w:r>
      <w:r w:rsidRPr="00071BE2">
        <w:rPr>
          <w:rFonts w:ascii="Times New Roman" w:hAnsi="Times New Roman"/>
          <w:spacing w:val="0"/>
        </w:rPr>
        <w:t xml:space="preserve"> trong ba ô tương ứng với ý kiến góp ý;</w:t>
      </w:r>
    </w:p>
    <w:p w14:paraId="586DA916" w14:textId="77777777" w:rsidR="00071BE2" w:rsidRPr="00071BE2" w:rsidRDefault="00161586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  <w:lang w:val="en-US"/>
        </w:rPr>
      </w:pPr>
      <w:r w:rsidRPr="00071BE2">
        <w:rPr>
          <w:rFonts w:ascii="Times New Roman" w:hAnsi="Times New Roman"/>
          <w:spacing w:val="0"/>
        </w:rPr>
        <w:t xml:space="preserve">Ghi </w:t>
      </w:r>
      <w:r w:rsidR="00F8633C" w:rsidRPr="00071BE2">
        <w:rPr>
          <w:rFonts w:ascii="Times New Roman" w:hAnsi="Times New Roman"/>
          <w:spacing w:val="0"/>
        </w:rPr>
        <w:t>các</w:t>
      </w:r>
      <w:r w:rsidRPr="00071BE2">
        <w:rPr>
          <w:rFonts w:ascii="Times New Roman" w:hAnsi="Times New Roman"/>
          <w:spacing w:val="0"/>
        </w:rPr>
        <w:t xml:space="preserve"> đề nghị bổ sung, sửa đổi hoặc lý do khác với Dự thảo vào phần giải thích</w:t>
      </w:r>
      <w:r w:rsidR="00702833" w:rsidRPr="00071BE2">
        <w:rPr>
          <w:rFonts w:ascii="Times New Roman" w:hAnsi="Times New Roman"/>
          <w:spacing w:val="0"/>
        </w:rPr>
        <w:t>;</w:t>
      </w:r>
    </w:p>
    <w:p w14:paraId="01FC9A58" w14:textId="77777777" w:rsidR="00610447" w:rsidRDefault="008A2898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71BE2">
        <w:rPr>
          <w:rFonts w:ascii="Times New Roman" w:hAnsi="Times New Roman"/>
          <w:spacing w:val="0"/>
        </w:rPr>
        <w:t>Nội dung giải thích cần ngắn gọn, rõ ràng. Nếu không đủ giấy có thể viết thêm vào tờ khác. Cuối bản góp ý ghi chữ “Hết”.</w:t>
      </w:r>
    </w:p>
  </w:footnote>
  <w:footnote w:id="2">
    <w:p w14:paraId="52B9E448" w14:textId="77777777" w:rsidR="00D93D07" w:rsidRDefault="00D93D07" w:rsidP="00D93D07">
      <w:pPr>
        <w:pStyle w:val="FootnoteText"/>
        <w:rPr>
          <w:rFonts w:ascii="Times New Roman" w:hAnsi="Times New Roman"/>
          <w:b/>
          <w:spacing w:val="0"/>
        </w:rPr>
      </w:pPr>
      <w:r w:rsidRPr="00071BE2">
        <w:rPr>
          <w:rFonts w:ascii="Times New Roman" w:hAnsi="Times New Roman"/>
          <w:b/>
          <w:spacing w:val="0"/>
        </w:rPr>
        <w:t>Ghi chú:</w:t>
      </w:r>
    </w:p>
    <w:p w14:paraId="40776E7B" w14:textId="77777777" w:rsidR="00D93D07" w:rsidRPr="00071BE2" w:rsidRDefault="00D93D07" w:rsidP="00D93D07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</w:rPr>
      </w:pPr>
      <w:r w:rsidRPr="00071BE2">
        <w:rPr>
          <w:rFonts w:ascii="Times New Roman" w:hAnsi="Times New Roman"/>
          <w:spacing w:val="0"/>
        </w:rPr>
        <w:t>Đánh dấu X vào một trong ba ô tương ứng với ý kiến góp ý;</w:t>
      </w:r>
    </w:p>
    <w:p w14:paraId="40D64ABC" w14:textId="77777777" w:rsidR="00D93D07" w:rsidRPr="00071BE2" w:rsidRDefault="00D93D07" w:rsidP="00D93D07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  <w:lang w:val="en-US"/>
        </w:rPr>
      </w:pPr>
      <w:r w:rsidRPr="00071BE2">
        <w:rPr>
          <w:rFonts w:ascii="Times New Roman" w:hAnsi="Times New Roman"/>
          <w:spacing w:val="0"/>
        </w:rPr>
        <w:t>Ghi các đề nghị bổ sung, sửa đổi hoặc lý do khác với Dự thảo vào phần giải thích;</w:t>
      </w:r>
    </w:p>
    <w:p w14:paraId="77FDF745" w14:textId="77777777" w:rsidR="00D93D07" w:rsidRDefault="00D93D07" w:rsidP="00D93D07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71BE2">
        <w:rPr>
          <w:rFonts w:ascii="Times New Roman" w:hAnsi="Times New Roman"/>
          <w:spacing w:val="0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6C"/>
    <w:multiLevelType w:val="hybridMultilevel"/>
    <w:tmpl w:val="7D022362"/>
    <w:lvl w:ilvl="0" w:tplc="989A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F774CC"/>
    <w:multiLevelType w:val="hybridMultilevel"/>
    <w:tmpl w:val="17521E30"/>
    <w:lvl w:ilvl="0" w:tplc="9FCE0E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5D5374"/>
    <w:multiLevelType w:val="hybridMultilevel"/>
    <w:tmpl w:val="A100F830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054"/>
    <w:multiLevelType w:val="hybridMultilevel"/>
    <w:tmpl w:val="433E29FA"/>
    <w:lvl w:ilvl="0" w:tplc="82ECFF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0F03116"/>
    <w:multiLevelType w:val="hybridMultilevel"/>
    <w:tmpl w:val="963294FC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3E5"/>
    <w:multiLevelType w:val="hybridMultilevel"/>
    <w:tmpl w:val="B60211A4"/>
    <w:lvl w:ilvl="0" w:tplc="065423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447"/>
    <w:rsid w:val="00021218"/>
    <w:rsid w:val="0005630B"/>
    <w:rsid w:val="00070733"/>
    <w:rsid w:val="00071BE2"/>
    <w:rsid w:val="00080753"/>
    <w:rsid w:val="000C4461"/>
    <w:rsid w:val="000E29B3"/>
    <w:rsid w:val="000F2ACD"/>
    <w:rsid w:val="001169DD"/>
    <w:rsid w:val="00133149"/>
    <w:rsid w:val="00161586"/>
    <w:rsid w:val="00164337"/>
    <w:rsid w:val="00193DCF"/>
    <w:rsid w:val="001A3263"/>
    <w:rsid w:val="001C4F88"/>
    <w:rsid w:val="001D02BF"/>
    <w:rsid w:val="001D1388"/>
    <w:rsid w:val="001D585A"/>
    <w:rsid w:val="001E67AB"/>
    <w:rsid w:val="00242152"/>
    <w:rsid w:val="00244A1C"/>
    <w:rsid w:val="002467F6"/>
    <w:rsid w:val="00261365"/>
    <w:rsid w:val="002B0C66"/>
    <w:rsid w:val="002F1913"/>
    <w:rsid w:val="002F2643"/>
    <w:rsid w:val="00314466"/>
    <w:rsid w:val="00314DAE"/>
    <w:rsid w:val="0037350C"/>
    <w:rsid w:val="00390350"/>
    <w:rsid w:val="003C6E97"/>
    <w:rsid w:val="00417B74"/>
    <w:rsid w:val="004432A4"/>
    <w:rsid w:val="00443735"/>
    <w:rsid w:val="00473338"/>
    <w:rsid w:val="004A1299"/>
    <w:rsid w:val="004C61C6"/>
    <w:rsid w:val="004D7BF3"/>
    <w:rsid w:val="004E466C"/>
    <w:rsid w:val="005371A9"/>
    <w:rsid w:val="00540C53"/>
    <w:rsid w:val="005C3CD2"/>
    <w:rsid w:val="005D351D"/>
    <w:rsid w:val="005D6383"/>
    <w:rsid w:val="00610447"/>
    <w:rsid w:val="00616F13"/>
    <w:rsid w:val="0063100B"/>
    <w:rsid w:val="006577D7"/>
    <w:rsid w:val="006B040A"/>
    <w:rsid w:val="006B0944"/>
    <w:rsid w:val="006B7CEA"/>
    <w:rsid w:val="006D4F92"/>
    <w:rsid w:val="006D7ACA"/>
    <w:rsid w:val="006E0EC4"/>
    <w:rsid w:val="00702833"/>
    <w:rsid w:val="00707300"/>
    <w:rsid w:val="00722394"/>
    <w:rsid w:val="00743C16"/>
    <w:rsid w:val="00793491"/>
    <w:rsid w:val="0079407B"/>
    <w:rsid w:val="008222DD"/>
    <w:rsid w:val="0082303B"/>
    <w:rsid w:val="008264AA"/>
    <w:rsid w:val="008343DE"/>
    <w:rsid w:val="008659D1"/>
    <w:rsid w:val="008A2898"/>
    <w:rsid w:val="008A306D"/>
    <w:rsid w:val="008E57CE"/>
    <w:rsid w:val="00927B8D"/>
    <w:rsid w:val="00941F5A"/>
    <w:rsid w:val="00955C31"/>
    <w:rsid w:val="00976733"/>
    <w:rsid w:val="00987EE5"/>
    <w:rsid w:val="00997AF0"/>
    <w:rsid w:val="009E5573"/>
    <w:rsid w:val="00A02147"/>
    <w:rsid w:val="00A13B17"/>
    <w:rsid w:val="00A460CD"/>
    <w:rsid w:val="00A97378"/>
    <w:rsid w:val="00AA0768"/>
    <w:rsid w:val="00AB26B7"/>
    <w:rsid w:val="00AE09E3"/>
    <w:rsid w:val="00AF7661"/>
    <w:rsid w:val="00B00267"/>
    <w:rsid w:val="00B00B40"/>
    <w:rsid w:val="00B07E90"/>
    <w:rsid w:val="00B53098"/>
    <w:rsid w:val="00B861DB"/>
    <w:rsid w:val="00BB2335"/>
    <w:rsid w:val="00BD61DA"/>
    <w:rsid w:val="00C374B3"/>
    <w:rsid w:val="00C566AB"/>
    <w:rsid w:val="00C804AA"/>
    <w:rsid w:val="00C97E9D"/>
    <w:rsid w:val="00CA4CAE"/>
    <w:rsid w:val="00CA6C2D"/>
    <w:rsid w:val="00CC1C33"/>
    <w:rsid w:val="00CC448B"/>
    <w:rsid w:val="00D20B8B"/>
    <w:rsid w:val="00D709BF"/>
    <w:rsid w:val="00D731ED"/>
    <w:rsid w:val="00D93D07"/>
    <w:rsid w:val="00E04DB1"/>
    <w:rsid w:val="00E20AC3"/>
    <w:rsid w:val="00E2229F"/>
    <w:rsid w:val="00E45AF5"/>
    <w:rsid w:val="00E9318E"/>
    <w:rsid w:val="00EA7469"/>
    <w:rsid w:val="00F0674D"/>
    <w:rsid w:val="00F13370"/>
    <w:rsid w:val="00F173AC"/>
    <w:rsid w:val="00F76C4A"/>
    <w:rsid w:val="00F860A6"/>
    <w:rsid w:val="00F8633C"/>
    <w:rsid w:val="00F90CEF"/>
    <w:rsid w:val="00F91A60"/>
    <w:rsid w:val="00FE371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09389"/>
  <w15:docId w15:val="{AC2C1057-1703-4401-A77E-7078791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AA"/>
    <w:rPr>
      <w:rFonts w:ascii=".VnTime" w:hAnsi=".VnTime"/>
      <w:noProof/>
      <w:spacing w:val="6"/>
      <w:sz w:val="26"/>
      <w:lang w:val="vi-VN"/>
    </w:rPr>
  </w:style>
  <w:style w:type="paragraph" w:styleId="Heading1">
    <w:name w:val="heading 1"/>
    <w:basedOn w:val="Normal"/>
    <w:next w:val="Normal"/>
    <w:qFormat/>
    <w:rsid w:val="008264AA"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8264AA"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264AA"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8264AA"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rsid w:val="008264AA"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64AA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rsid w:val="008264AA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264AA"/>
    <w:rPr>
      <w:sz w:val="20"/>
    </w:rPr>
  </w:style>
  <w:style w:type="character" w:styleId="FootnoteReference">
    <w:name w:val="footnote reference"/>
    <w:semiHidden/>
    <w:rsid w:val="008264AA"/>
    <w:rPr>
      <w:vertAlign w:val="superscript"/>
    </w:rPr>
  </w:style>
  <w:style w:type="paragraph" w:styleId="EndnoteText">
    <w:name w:val="endnote text"/>
    <w:basedOn w:val="Normal"/>
    <w:semiHidden/>
    <w:rsid w:val="008264AA"/>
    <w:rPr>
      <w:sz w:val="20"/>
    </w:rPr>
  </w:style>
  <w:style w:type="character" w:styleId="EndnoteReference">
    <w:name w:val="endnote reference"/>
    <w:semiHidden/>
    <w:rsid w:val="008264AA"/>
    <w:rPr>
      <w:vertAlign w:val="superscript"/>
    </w:rPr>
  </w:style>
  <w:style w:type="character" w:styleId="Hyperlink">
    <w:name w:val="Hyperlink"/>
    <w:rsid w:val="008264AA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paragraph" w:styleId="ListParagraph">
    <w:name w:val="List Paragraph"/>
    <w:basedOn w:val="Normal"/>
    <w:uiPriority w:val="34"/>
    <w:qFormat/>
    <w:rsid w:val="006B09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93D07"/>
    <w:rPr>
      <w:rFonts w:ascii=".VnTime" w:hAnsi=".VnTime"/>
      <w:b/>
      <w:i/>
      <w:noProof/>
      <w:spacing w:val="6"/>
      <w:sz w:val="28"/>
      <w:lang w:val="vi-VN"/>
    </w:rPr>
  </w:style>
  <w:style w:type="character" w:customStyle="1" w:styleId="FootnoteTextChar">
    <w:name w:val="Footnote Text Char"/>
    <w:basedOn w:val="DefaultParagraphFont"/>
    <w:link w:val="FootnoteText"/>
    <w:semiHidden/>
    <w:rsid w:val="00D93D07"/>
    <w:rPr>
      <w:rFonts w:ascii=".VnTime" w:hAnsi=".VnTime"/>
      <w:noProof/>
      <w:spacing w:val="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Windows User</cp:lastModifiedBy>
  <cp:revision>22</cp:revision>
  <cp:lastPrinted>2017-05-24T06:57:00Z</cp:lastPrinted>
  <dcterms:created xsi:type="dcterms:W3CDTF">2018-03-14T02:30:00Z</dcterms:created>
  <dcterms:modified xsi:type="dcterms:W3CDTF">2023-03-09T07:50:00Z</dcterms:modified>
</cp:coreProperties>
</file>